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21F" w:rsidRPr="00D52DA6" w:rsidRDefault="00BE421F" w:rsidP="00BE421F">
      <w:pPr>
        <w:suppressAutoHyphens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 w:rsidRPr="00D52DA6">
        <w:rPr>
          <w:b/>
          <w:bCs/>
          <w:sz w:val="22"/>
          <w:szCs w:val="22"/>
        </w:rPr>
        <w:t xml:space="preserve">Приложение </w:t>
      </w:r>
      <w:r w:rsidR="00792EDC" w:rsidRPr="00D52DA6">
        <w:rPr>
          <w:b/>
          <w:bCs/>
          <w:sz w:val="22"/>
          <w:szCs w:val="22"/>
        </w:rPr>
        <w:t>№</w:t>
      </w:r>
      <w:r w:rsidRPr="00D52DA6">
        <w:rPr>
          <w:b/>
          <w:bCs/>
          <w:sz w:val="22"/>
          <w:szCs w:val="22"/>
        </w:rPr>
        <w:t>2</w:t>
      </w:r>
    </w:p>
    <w:p w:rsidR="00BE421F" w:rsidRPr="00D52DA6" w:rsidRDefault="00BE421F" w:rsidP="00BE421F">
      <w:pPr>
        <w:suppressAutoHyphens/>
        <w:autoSpaceDE w:val="0"/>
        <w:autoSpaceDN w:val="0"/>
        <w:adjustRightInd w:val="0"/>
        <w:jc w:val="right"/>
        <w:rPr>
          <w:sz w:val="22"/>
          <w:szCs w:val="22"/>
        </w:rPr>
      </w:pPr>
      <w:r w:rsidRPr="00D52DA6">
        <w:rPr>
          <w:sz w:val="22"/>
          <w:szCs w:val="22"/>
        </w:rPr>
        <w:t>к контракту № _____от  ___________________</w:t>
      </w:r>
      <w:r w:rsidR="00824D2D">
        <w:rPr>
          <w:sz w:val="22"/>
          <w:szCs w:val="22"/>
        </w:rPr>
        <w:t>2026</w:t>
      </w:r>
      <w:r w:rsidRPr="00D52DA6">
        <w:rPr>
          <w:sz w:val="22"/>
          <w:szCs w:val="22"/>
        </w:rPr>
        <w:t xml:space="preserve"> г. </w:t>
      </w:r>
    </w:p>
    <w:p w:rsidR="00BE421F" w:rsidRPr="00D52DA6" w:rsidRDefault="00BE421F" w:rsidP="00BE421F">
      <w:pPr>
        <w:suppressAutoHyphens/>
        <w:autoSpaceDE w:val="0"/>
        <w:autoSpaceDN w:val="0"/>
        <w:adjustRightInd w:val="0"/>
        <w:jc w:val="right"/>
        <w:rPr>
          <w:sz w:val="22"/>
          <w:szCs w:val="22"/>
        </w:rPr>
      </w:pPr>
      <w:r w:rsidRPr="00D52DA6">
        <w:rPr>
          <w:sz w:val="22"/>
          <w:szCs w:val="22"/>
        </w:rPr>
        <w:t>на оказание услуг по сбору, обобщению и анализу информации</w:t>
      </w:r>
    </w:p>
    <w:p w:rsidR="00BE421F" w:rsidRPr="00D52DA6" w:rsidRDefault="00BE421F" w:rsidP="00BE421F">
      <w:pPr>
        <w:suppressAutoHyphens/>
        <w:autoSpaceDE w:val="0"/>
        <w:autoSpaceDN w:val="0"/>
        <w:adjustRightInd w:val="0"/>
        <w:jc w:val="right"/>
        <w:rPr>
          <w:sz w:val="22"/>
          <w:szCs w:val="22"/>
        </w:rPr>
      </w:pPr>
      <w:r w:rsidRPr="00D52DA6">
        <w:rPr>
          <w:sz w:val="22"/>
          <w:szCs w:val="22"/>
        </w:rPr>
        <w:t>для проведения независимой оценки качества условий, оказания услуг</w:t>
      </w:r>
    </w:p>
    <w:p w:rsidR="00BE421F" w:rsidRDefault="00BE421F" w:rsidP="00BE421F">
      <w:pPr>
        <w:suppressAutoHyphens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52DA6">
        <w:rPr>
          <w:sz w:val="22"/>
          <w:szCs w:val="22"/>
        </w:rPr>
        <w:t xml:space="preserve">в учреждениях </w:t>
      </w:r>
      <w:r w:rsidR="001226C4" w:rsidRPr="00D52DA6">
        <w:rPr>
          <w:sz w:val="22"/>
          <w:szCs w:val="22"/>
        </w:rPr>
        <w:t>образования</w:t>
      </w:r>
      <w:r w:rsidRPr="00D52DA6">
        <w:rPr>
          <w:sz w:val="22"/>
          <w:szCs w:val="22"/>
        </w:rPr>
        <w:t xml:space="preserve"> </w:t>
      </w:r>
      <w:proofErr w:type="spellStart"/>
      <w:r w:rsidR="00F16137">
        <w:rPr>
          <w:bCs/>
          <w:sz w:val="22"/>
          <w:szCs w:val="22"/>
        </w:rPr>
        <w:t>Емельяновского</w:t>
      </w:r>
      <w:proofErr w:type="spellEnd"/>
      <w:r w:rsidR="00F16137">
        <w:rPr>
          <w:bCs/>
          <w:sz w:val="22"/>
          <w:szCs w:val="22"/>
        </w:rPr>
        <w:t xml:space="preserve"> муниципального округа</w:t>
      </w:r>
      <w:r w:rsidRPr="00D52DA6">
        <w:rPr>
          <w:bCs/>
          <w:sz w:val="22"/>
          <w:szCs w:val="22"/>
        </w:rPr>
        <w:t xml:space="preserve"> </w:t>
      </w:r>
    </w:p>
    <w:p w:rsidR="00F16137" w:rsidRDefault="00F16137" w:rsidP="00BE421F">
      <w:pPr>
        <w:suppressAutoHyphens/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:rsidR="00F16137" w:rsidRPr="00D52DA6" w:rsidRDefault="00F16137" w:rsidP="00BE421F">
      <w:pPr>
        <w:suppressAutoHyphens/>
        <w:autoSpaceDE w:val="0"/>
        <w:autoSpaceDN w:val="0"/>
        <w:adjustRightInd w:val="0"/>
        <w:jc w:val="right"/>
        <w:rPr>
          <w:sz w:val="22"/>
          <w:szCs w:val="22"/>
        </w:rPr>
      </w:pPr>
    </w:p>
    <w:p w:rsidR="006F1B1C" w:rsidRPr="00D52DA6" w:rsidRDefault="006F1B1C" w:rsidP="006F1B1C">
      <w:pPr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8C693E" w:rsidRDefault="00D22FC4" w:rsidP="008C693E">
      <w:pPr>
        <w:jc w:val="center"/>
      </w:pPr>
      <w:r w:rsidRPr="00304FEA">
        <w:t>Учреждени</w:t>
      </w:r>
      <w:r w:rsidR="00304FEA">
        <w:t xml:space="preserve">я </w:t>
      </w:r>
      <w:r w:rsidR="00390940" w:rsidRPr="00304FEA">
        <w:t>образования</w:t>
      </w:r>
      <w:r w:rsidR="008C693E" w:rsidRPr="00304FEA">
        <w:t>, подлежащ</w:t>
      </w:r>
      <w:r w:rsidR="00304FEA">
        <w:t>и</w:t>
      </w:r>
      <w:r w:rsidR="008C693E" w:rsidRPr="00304FEA">
        <w:t xml:space="preserve">е проведению </w:t>
      </w:r>
      <w:proofErr w:type="gramStart"/>
      <w:r w:rsidR="008C693E" w:rsidRPr="00304FEA">
        <w:t xml:space="preserve">процедуры независимой оценки качества условий </w:t>
      </w:r>
      <w:r w:rsidR="00304FEA">
        <w:t>осуществления образовательной деятельности</w:t>
      </w:r>
      <w:proofErr w:type="gramEnd"/>
      <w:r w:rsidR="00AD5DCD" w:rsidRPr="00304FEA">
        <w:t xml:space="preserve"> в </w:t>
      </w:r>
      <w:r w:rsidR="00824D2D">
        <w:t>2026</w:t>
      </w:r>
      <w:r w:rsidR="008C693E" w:rsidRPr="00304FEA">
        <w:t xml:space="preserve"> году</w:t>
      </w:r>
      <w:r w:rsidR="00F16137">
        <w:t xml:space="preserve"> </w:t>
      </w:r>
    </w:p>
    <w:p w:rsidR="00F16137" w:rsidRDefault="00F16137" w:rsidP="008C693E">
      <w:pPr>
        <w:jc w:val="center"/>
      </w:pPr>
    </w:p>
    <w:p w:rsidR="00F16137" w:rsidRDefault="00F16137" w:rsidP="008C693E">
      <w:pPr>
        <w:jc w:val="center"/>
      </w:pPr>
    </w:p>
    <w:p w:rsidR="001A11DA" w:rsidRPr="00304FEA" w:rsidRDefault="001A11DA" w:rsidP="008C693E">
      <w:pPr>
        <w:jc w:val="center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75"/>
        <w:gridCol w:w="1807"/>
        <w:gridCol w:w="1807"/>
        <w:gridCol w:w="1808"/>
        <w:gridCol w:w="1807"/>
        <w:gridCol w:w="1599"/>
        <w:gridCol w:w="2126"/>
        <w:gridCol w:w="1697"/>
        <w:gridCol w:w="1808"/>
      </w:tblGrid>
      <w:tr w:rsidR="00FF6F44" w:rsidTr="00D63A8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66A" w:rsidRDefault="00FF6F44">
            <w:pPr>
              <w:jc w:val="center"/>
              <w:rPr>
                <w:bCs/>
              </w:rPr>
            </w:pPr>
            <w:r w:rsidRPr="000A63F6">
              <w:rPr>
                <w:bCs/>
              </w:rPr>
              <w:t>№</w:t>
            </w:r>
          </w:p>
          <w:p w:rsidR="00FF6F44" w:rsidRPr="000A63F6" w:rsidRDefault="00FF6F44">
            <w:pPr>
              <w:jc w:val="center"/>
              <w:rPr>
                <w:bCs/>
              </w:rPr>
            </w:pPr>
            <w:r w:rsidRPr="000A63F6">
              <w:rPr>
                <w:bCs/>
              </w:rPr>
              <w:t xml:space="preserve"> п/п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F44" w:rsidRPr="000A63F6" w:rsidRDefault="00FF6F44">
            <w:pPr>
              <w:jc w:val="center"/>
              <w:rPr>
                <w:bCs/>
                <w:vertAlign w:val="superscript"/>
              </w:rPr>
            </w:pPr>
            <w:r w:rsidRPr="000A63F6">
              <w:rPr>
                <w:bCs/>
              </w:rPr>
              <w:t>ИНН</w:t>
            </w:r>
            <w:r w:rsidRPr="000A63F6">
              <w:rPr>
                <w:bCs/>
                <w:vertAlign w:val="superscript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F44" w:rsidRPr="000A63F6" w:rsidRDefault="00FF6F44">
            <w:pPr>
              <w:jc w:val="center"/>
              <w:rPr>
                <w:bCs/>
              </w:rPr>
            </w:pPr>
            <w:r w:rsidRPr="000A63F6">
              <w:rPr>
                <w:bCs/>
              </w:rPr>
              <w:t>Организация</w:t>
            </w:r>
            <w:r w:rsidRPr="000A63F6">
              <w:rPr>
                <w:bCs/>
                <w:vertAlign w:val="superscript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F44" w:rsidRPr="000A63F6" w:rsidRDefault="00FF6F44">
            <w:pPr>
              <w:jc w:val="center"/>
              <w:rPr>
                <w:bCs/>
                <w:vertAlign w:val="superscript"/>
              </w:rPr>
            </w:pPr>
            <w:r w:rsidRPr="000A63F6">
              <w:rPr>
                <w:bCs/>
              </w:rPr>
              <w:t>Адрес</w:t>
            </w:r>
            <w:r w:rsidRPr="000A63F6">
              <w:rPr>
                <w:bCs/>
                <w:vertAlign w:val="superscript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F44" w:rsidRPr="000A63F6" w:rsidRDefault="00FF6F44">
            <w:pPr>
              <w:jc w:val="center"/>
              <w:rPr>
                <w:bCs/>
                <w:vertAlign w:val="superscript"/>
              </w:rPr>
            </w:pPr>
            <w:r w:rsidRPr="000A63F6">
              <w:rPr>
                <w:bCs/>
              </w:rPr>
              <w:t>Руководитель</w:t>
            </w:r>
            <w:r w:rsidRPr="000A63F6">
              <w:rPr>
                <w:bCs/>
                <w:vertAlign w:val="superscript"/>
              </w:rPr>
              <w:t>4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F44" w:rsidRPr="000A63F6" w:rsidRDefault="00FF6F44">
            <w:pPr>
              <w:jc w:val="center"/>
              <w:rPr>
                <w:bCs/>
                <w:vertAlign w:val="superscript"/>
              </w:rPr>
            </w:pPr>
            <w:r w:rsidRPr="000A63F6">
              <w:rPr>
                <w:bCs/>
              </w:rPr>
              <w:t>Телефон</w:t>
            </w:r>
            <w:r w:rsidRPr="000A63F6">
              <w:rPr>
                <w:bCs/>
                <w:vertAlign w:val="superscript"/>
              </w:rPr>
              <w:t>5</w:t>
            </w:r>
          </w:p>
          <w:p w:rsidR="00FF6F44" w:rsidRPr="000A63F6" w:rsidRDefault="00FF6F44">
            <w:pPr>
              <w:jc w:val="center"/>
              <w:rPr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F44" w:rsidRPr="000A63F6" w:rsidRDefault="00FF6F44">
            <w:pPr>
              <w:jc w:val="center"/>
              <w:rPr>
                <w:bCs/>
                <w:vertAlign w:val="superscript"/>
              </w:rPr>
            </w:pPr>
            <w:r w:rsidRPr="000A63F6">
              <w:rPr>
                <w:bCs/>
              </w:rPr>
              <w:t>Электронная почта</w:t>
            </w:r>
            <w:r w:rsidRPr="000A63F6">
              <w:rPr>
                <w:bCs/>
                <w:vertAlign w:val="superscript"/>
              </w:rPr>
              <w:t>6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F44" w:rsidRPr="000A63F6" w:rsidRDefault="00FF6F44">
            <w:pPr>
              <w:jc w:val="center"/>
              <w:rPr>
                <w:bCs/>
                <w:vertAlign w:val="superscript"/>
              </w:rPr>
            </w:pPr>
            <w:r w:rsidRPr="000A63F6">
              <w:rPr>
                <w:bCs/>
              </w:rPr>
              <w:t>Сайт</w:t>
            </w:r>
            <w:r w:rsidRPr="000A63F6">
              <w:rPr>
                <w:bCs/>
                <w:vertAlign w:val="superscript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F44" w:rsidRPr="000A63F6" w:rsidRDefault="00FF6F44">
            <w:pPr>
              <w:jc w:val="center"/>
              <w:rPr>
                <w:bCs/>
                <w:vertAlign w:val="superscript"/>
              </w:rPr>
            </w:pPr>
            <w:r w:rsidRPr="000A63F6">
              <w:rPr>
                <w:bCs/>
                <w:color w:val="000000"/>
                <w:shd w:val="clear" w:color="auto" w:fill="FFFFFF"/>
              </w:rPr>
              <w:t>Количество получателей услуг в год</w:t>
            </w:r>
            <w:r w:rsidRPr="000A63F6">
              <w:rPr>
                <w:bCs/>
                <w:color w:val="000000"/>
                <w:shd w:val="clear" w:color="auto" w:fill="FFFFFF"/>
                <w:vertAlign w:val="superscript"/>
              </w:rPr>
              <w:t>8</w:t>
            </w:r>
          </w:p>
        </w:tc>
      </w:tr>
      <w:tr w:rsidR="00FF6F44" w:rsidRPr="008E4F99" w:rsidTr="00D63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Default="00FF6F44" w:rsidP="0001766A">
            <w:pPr>
              <w:numPr>
                <w:ilvl w:val="0"/>
                <w:numId w:val="6"/>
              </w:numPr>
              <w:rPr>
                <w:sz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Pr="008E4F99" w:rsidRDefault="008E4F99">
            <w:r w:rsidRPr="008E4F99">
              <w:rPr>
                <w:bCs/>
                <w:spacing w:val="8"/>
                <w:shd w:val="clear" w:color="auto" w:fill="FFFFFF"/>
              </w:rPr>
              <w:t>2411026070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F99" w:rsidRPr="008E4F99" w:rsidRDefault="008E4F99" w:rsidP="008E4F99">
            <w:pPr>
              <w:rPr>
                <w:color w:val="000000"/>
              </w:rPr>
            </w:pPr>
            <w:r w:rsidRPr="008E4F99">
              <w:rPr>
                <w:color w:val="000000"/>
              </w:rPr>
              <w:t xml:space="preserve">Муниципальное бюджетное дошкольное образовательное учреждение </w:t>
            </w:r>
            <w:proofErr w:type="spellStart"/>
            <w:r w:rsidRPr="008E4F99">
              <w:rPr>
                <w:color w:val="000000"/>
              </w:rPr>
              <w:t>Тальский</w:t>
            </w:r>
            <w:proofErr w:type="spellEnd"/>
            <w:r w:rsidRPr="008E4F99">
              <w:rPr>
                <w:color w:val="000000"/>
              </w:rPr>
              <w:t xml:space="preserve"> детский сад "</w:t>
            </w:r>
            <w:proofErr w:type="spellStart"/>
            <w:r w:rsidRPr="008E4F99">
              <w:rPr>
                <w:color w:val="000000"/>
              </w:rPr>
              <w:t>Рябинушка</w:t>
            </w:r>
            <w:proofErr w:type="spellEnd"/>
            <w:r w:rsidRPr="008E4F99">
              <w:rPr>
                <w:color w:val="000000"/>
              </w:rPr>
              <w:t>"</w:t>
            </w:r>
          </w:p>
          <w:p w:rsidR="00FF6F44" w:rsidRPr="008E4F99" w:rsidRDefault="00FF6F44"/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Pr="008E4F99" w:rsidRDefault="00564E67">
            <w:r>
              <w:t xml:space="preserve">663037, </w:t>
            </w:r>
            <w:r w:rsidR="001A11DA" w:rsidRPr="001A11DA">
              <w:t xml:space="preserve">Красноярский край, </w:t>
            </w:r>
            <w:proofErr w:type="spellStart"/>
            <w:r w:rsidR="001A11DA" w:rsidRPr="001A11DA">
              <w:t>Емельяновский</w:t>
            </w:r>
            <w:proofErr w:type="spellEnd"/>
            <w:r w:rsidR="001A11DA" w:rsidRPr="001A11DA">
              <w:t xml:space="preserve"> район, с</w:t>
            </w:r>
            <w:proofErr w:type="gramStart"/>
            <w:r w:rsidR="001A11DA" w:rsidRPr="001A11DA">
              <w:t>.Т</w:t>
            </w:r>
            <w:proofErr w:type="gramEnd"/>
            <w:r w:rsidR="001A11DA" w:rsidRPr="001A11DA">
              <w:t>алое, ул. Полевая 2-2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F44" w:rsidRPr="008E4F99" w:rsidRDefault="001A11DA">
            <w:r>
              <w:t>Соболева Лилия Сергеевна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F44" w:rsidRPr="008E4F99" w:rsidRDefault="00564E67">
            <w:r>
              <w:t>890822477</w:t>
            </w:r>
            <w:r w:rsidRPr="00564E67">
              <w:t>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Pr="00B869D2" w:rsidRDefault="00B869D2">
            <w:pPr>
              <w:rPr>
                <w:lang w:val="en-US"/>
              </w:rPr>
            </w:pPr>
            <w:hyperlink r:id="rId8" w:history="1">
              <w:r w:rsidRPr="003F1ED5">
                <w:rPr>
                  <w:rStyle w:val="a6"/>
                </w:rPr>
                <w:t>ryabinushka16@yandex.ru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Pr="00B17134" w:rsidRDefault="00B17134">
            <w:hyperlink r:id="rId9" w:history="1">
              <w:r w:rsidRPr="003F1ED5">
                <w:rPr>
                  <w:rStyle w:val="a6"/>
                </w:rPr>
                <w:t>https://ds-ryabinushka-taloe-r04.gosweb.gosuslugi.r</w:t>
              </w:r>
              <w:r w:rsidRPr="003F1ED5">
                <w:rPr>
                  <w:rStyle w:val="a6"/>
                  <w:lang w:val="en-US"/>
                </w:rPr>
                <w:t>u</w:t>
              </w:r>
            </w:hyperlink>
            <w:r w:rsidRPr="00B17134">
              <w:t xml:space="preserve">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Pr="00B17134" w:rsidRDefault="00B17134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</w:tr>
      <w:tr w:rsidR="00FF6F44" w:rsidRPr="008E4F99" w:rsidTr="00D63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F44" w:rsidRDefault="00FF6F44" w:rsidP="00FF6F44">
            <w:pPr>
              <w:numPr>
                <w:ilvl w:val="0"/>
                <w:numId w:val="6"/>
              </w:numPr>
              <w:jc w:val="center"/>
              <w:rPr>
                <w:sz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Pr="008E4F99" w:rsidRDefault="008E4F99">
            <w:r w:rsidRPr="008E4F99">
              <w:rPr>
                <w:bCs/>
                <w:spacing w:val="8"/>
                <w:shd w:val="clear" w:color="auto" w:fill="FFFFFF"/>
              </w:rPr>
              <w:t>2411026023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F99" w:rsidRPr="008E4F99" w:rsidRDefault="008E4F99" w:rsidP="008E4F99">
            <w:pPr>
              <w:rPr>
                <w:color w:val="000000"/>
              </w:rPr>
            </w:pPr>
            <w:r w:rsidRPr="008E4F99">
              <w:rPr>
                <w:color w:val="000000"/>
              </w:rPr>
              <w:t xml:space="preserve">Муниципальное бюджетное дошкольное образовательное учреждение </w:t>
            </w:r>
            <w:proofErr w:type="spellStart"/>
            <w:r w:rsidRPr="008E4F99">
              <w:rPr>
                <w:color w:val="000000"/>
              </w:rPr>
              <w:t>Емельяновский</w:t>
            </w:r>
            <w:proofErr w:type="spellEnd"/>
            <w:r w:rsidRPr="008E4F99">
              <w:rPr>
                <w:color w:val="000000"/>
              </w:rPr>
              <w:t xml:space="preserve"> детский сад "Радуга" комбинированной направленности</w:t>
            </w:r>
          </w:p>
          <w:p w:rsidR="00FF6F44" w:rsidRPr="008E4F99" w:rsidRDefault="00FF6F44"/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Pr="008E4F99" w:rsidRDefault="008E4F99">
            <w:r>
              <w:t xml:space="preserve">663020, </w:t>
            </w:r>
            <w:r w:rsidRPr="008E4F99">
              <w:t xml:space="preserve">Красноярский край, </w:t>
            </w:r>
            <w:proofErr w:type="spellStart"/>
            <w:r w:rsidRPr="008E4F99">
              <w:t>Емельяновский</w:t>
            </w:r>
            <w:proofErr w:type="spellEnd"/>
            <w:r w:rsidRPr="008E4F99">
              <w:t xml:space="preserve"> район, </w:t>
            </w:r>
            <w:proofErr w:type="gramStart"/>
            <w:r w:rsidR="001A11DA">
              <w:t>г</w:t>
            </w:r>
            <w:proofErr w:type="gramEnd"/>
            <w:r w:rsidR="001A11DA">
              <w:t>.</w:t>
            </w:r>
            <w:r w:rsidRPr="008E4F99">
              <w:t>п.</w:t>
            </w:r>
            <w:r w:rsidR="001A11DA">
              <w:t xml:space="preserve"> Емельяново, ул.2-х Б</w:t>
            </w:r>
            <w:r w:rsidRPr="008E4F99">
              <w:t>орцов, 41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Pr="008E4F99" w:rsidRDefault="001A11DA">
            <w:proofErr w:type="spellStart"/>
            <w:r>
              <w:t>Епончинцева</w:t>
            </w:r>
            <w:proofErr w:type="spellEnd"/>
            <w:r>
              <w:t xml:space="preserve"> Татьяна Владимировна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Pr="008E4F99" w:rsidRDefault="00564E67">
            <w:r>
              <w:t>895358007</w:t>
            </w:r>
            <w:r w:rsidRPr="00564E67"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Pr="00B17134" w:rsidRDefault="00B17134">
            <w:pPr>
              <w:rPr>
                <w:lang w:val="en-US"/>
              </w:rPr>
            </w:pPr>
            <w:hyperlink r:id="rId10" w:history="1">
              <w:r w:rsidRPr="003F1ED5">
                <w:rPr>
                  <w:rStyle w:val="a6"/>
                </w:rPr>
                <w:t>mbdouraduga@list.ru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Pr="00B17134" w:rsidRDefault="00B17134">
            <w:pPr>
              <w:rPr>
                <w:lang w:val="en-US"/>
              </w:rPr>
            </w:pPr>
            <w:hyperlink r:id="rId11" w:history="1">
              <w:r w:rsidRPr="003F1ED5">
                <w:rPr>
                  <w:rStyle w:val="a6"/>
                  <w:lang w:val="en-US"/>
                </w:rPr>
                <w:t>https://ds-raduga-emelyanovo-r04.gosweb.gosuslugi.ru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44" w:rsidRPr="00B17134" w:rsidRDefault="00B17134">
            <w:pPr>
              <w:rPr>
                <w:lang w:val="en-US"/>
              </w:rPr>
            </w:pPr>
            <w:r>
              <w:rPr>
                <w:lang w:val="en-US"/>
              </w:rPr>
              <w:t>310</w:t>
            </w:r>
          </w:p>
        </w:tc>
      </w:tr>
      <w:tr w:rsidR="008E4F99" w:rsidRPr="008E4F99" w:rsidTr="00D63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F99" w:rsidRDefault="008E4F99" w:rsidP="00FF6F44">
            <w:pPr>
              <w:numPr>
                <w:ilvl w:val="0"/>
                <w:numId w:val="6"/>
              </w:numPr>
              <w:jc w:val="center"/>
              <w:rPr>
                <w:sz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8E4F99">
            <w:r w:rsidRPr="008E4F99">
              <w:rPr>
                <w:bCs/>
                <w:spacing w:val="8"/>
                <w:shd w:val="clear" w:color="auto" w:fill="FFFFFF"/>
              </w:rPr>
              <w:t>2411014081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F99" w:rsidRPr="008E4F99" w:rsidRDefault="008E4F99">
            <w:r w:rsidRPr="008E4F99">
              <w:rPr>
                <w:color w:val="000000"/>
              </w:rPr>
              <w:t xml:space="preserve">Муниципальное бюджетное </w:t>
            </w:r>
            <w:r w:rsidRPr="008E4F99">
              <w:rPr>
                <w:color w:val="000000"/>
              </w:rPr>
              <w:lastRenderedPageBreak/>
              <w:t>дошкольное образовательное учреждение детский сад «Росинка»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F99" w:rsidRPr="00B17134" w:rsidRDefault="00B17134" w:rsidP="007E4DF1">
            <w:pPr>
              <w:rPr>
                <w:lang w:val="en-US"/>
              </w:rPr>
            </w:pPr>
            <w:r>
              <w:lastRenderedPageBreak/>
              <w:t xml:space="preserve">660910, </w:t>
            </w:r>
            <w:r w:rsidRPr="00564E67">
              <w:t xml:space="preserve">Красноярский </w:t>
            </w:r>
            <w:r w:rsidRPr="00564E67">
              <w:lastRenderedPageBreak/>
              <w:t>край,</w:t>
            </w:r>
            <w:r>
              <w:t xml:space="preserve"> </w:t>
            </w:r>
            <w:proofErr w:type="spellStart"/>
            <w:r>
              <w:t>Емельяновский</w:t>
            </w:r>
            <w:proofErr w:type="spellEnd"/>
            <w:r>
              <w:t xml:space="preserve"> район, </w:t>
            </w:r>
            <w:r w:rsidRPr="00564E67">
              <w:t xml:space="preserve"> </w:t>
            </w:r>
            <w:proofErr w:type="gramStart"/>
            <w:r>
              <w:t>г</w:t>
            </w:r>
            <w:proofErr w:type="gramEnd"/>
            <w:r>
              <w:t xml:space="preserve">.п. Кедровый, ул. </w:t>
            </w:r>
            <w:proofErr w:type="spellStart"/>
            <w:r>
              <w:t>Багирова</w:t>
            </w:r>
            <w:proofErr w:type="spellEnd"/>
            <w:r>
              <w:t xml:space="preserve"> 1</w:t>
            </w:r>
            <w:r>
              <w:rPr>
                <w:lang w:val="en-US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564E67">
            <w:proofErr w:type="spellStart"/>
            <w:r>
              <w:lastRenderedPageBreak/>
              <w:t>Ерыгина</w:t>
            </w:r>
            <w:proofErr w:type="spellEnd"/>
            <w:r>
              <w:t xml:space="preserve"> </w:t>
            </w:r>
            <w:r w:rsidR="001A11DA">
              <w:t>Марина Александровна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564E67">
            <w:r>
              <w:t>890691442</w:t>
            </w:r>
            <w:r w:rsidRPr="00564E67"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B17134" w:rsidRDefault="00B17134">
            <w:pPr>
              <w:rPr>
                <w:lang w:val="en-US"/>
              </w:rPr>
            </w:pPr>
            <w:hyperlink r:id="rId12" w:history="1">
              <w:r w:rsidRPr="003F1ED5">
                <w:rPr>
                  <w:rStyle w:val="a6"/>
                </w:rPr>
                <w:t>sadkedr@gmail.com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B17134" w:rsidRDefault="00B17134">
            <w:pPr>
              <w:rPr>
                <w:lang w:val="en-US"/>
              </w:rPr>
            </w:pPr>
            <w:hyperlink r:id="rId13" w:history="1">
              <w:r w:rsidRPr="003F1ED5">
                <w:rPr>
                  <w:rStyle w:val="a6"/>
                </w:rPr>
                <w:t>https://kedrdetsad.gosuslugi.ru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B17134" w:rsidRDefault="00B17134">
            <w:pPr>
              <w:rPr>
                <w:lang w:val="en-US"/>
              </w:rPr>
            </w:pPr>
            <w:r>
              <w:rPr>
                <w:lang w:val="en-US"/>
              </w:rPr>
              <w:t>192</w:t>
            </w:r>
          </w:p>
        </w:tc>
      </w:tr>
      <w:tr w:rsidR="008E4F99" w:rsidRPr="008E4F99" w:rsidTr="00D63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F99" w:rsidRDefault="008E4F99" w:rsidP="00FF6F44">
            <w:pPr>
              <w:numPr>
                <w:ilvl w:val="0"/>
                <w:numId w:val="6"/>
              </w:numPr>
              <w:jc w:val="center"/>
              <w:rPr>
                <w:sz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8E4F99">
            <w:r w:rsidRPr="008E4F99">
              <w:t>2411010104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F99" w:rsidRPr="008E4F99" w:rsidRDefault="008E4F99" w:rsidP="008E4F99">
            <w:pPr>
              <w:rPr>
                <w:color w:val="000000"/>
              </w:rPr>
            </w:pPr>
            <w:r w:rsidRPr="008E4F99">
              <w:rPr>
                <w:color w:val="000000"/>
              </w:rPr>
              <w:t xml:space="preserve">Муниципальное бюджетное общеобразовательное учреждение </w:t>
            </w:r>
            <w:proofErr w:type="spellStart"/>
            <w:r w:rsidRPr="008E4F99">
              <w:rPr>
                <w:color w:val="000000"/>
              </w:rPr>
              <w:t>Емельяновская</w:t>
            </w:r>
            <w:proofErr w:type="spellEnd"/>
            <w:r w:rsidRPr="008E4F99">
              <w:rPr>
                <w:color w:val="000000"/>
              </w:rPr>
              <w:t xml:space="preserve"> средняя общеобразовательная школа № 2 имени </w:t>
            </w:r>
            <w:proofErr w:type="gramStart"/>
            <w:r w:rsidRPr="008E4F99">
              <w:rPr>
                <w:color w:val="000000"/>
              </w:rPr>
              <w:t>Героя Советского Союза Черняева Виктора Васильевича</w:t>
            </w:r>
            <w:proofErr w:type="gramEnd"/>
          </w:p>
          <w:p w:rsidR="008E4F99" w:rsidRPr="008E4F99" w:rsidRDefault="008E4F99"/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1A11DA">
            <w:r>
              <w:t xml:space="preserve">663020, </w:t>
            </w:r>
            <w:r w:rsidRPr="001A11DA">
              <w:t>Красноярс</w:t>
            </w:r>
            <w:r>
              <w:t xml:space="preserve">кий край, </w:t>
            </w:r>
            <w:proofErr w:type="spellStart"/>
            <w:r>
              <w:t>Емельяновский</w:t>
            </w:r>
            <w:proofErr w:type="spellEnd"/>
            <w:r>
              <w:t xml:space="preserve"> р-н, </w:t>
            </w:r>
            <w:proofErr w:type="gramStart"/>
            <w:r>
              <w:t>г</w:t>
            </w:r>
            <w:proofErr w:type="gramEnd"/>
            <w:r w:rsidRPr="001A11DA">
              <w:t>.</w:t>
            </w:r>
            <w:r>
              <w:t>п.</w:t>
            </w:r>
            <w:r w:rsidRPr="001A11DA">
              <w:t xml:space="preserve"> Емельяново, ул. </w:t>
            </w:r>
            <w:proofErr w:type="gramStart"/>
            <w:r w:rsidRPr="001A11DA">
              <w:t>Московская</w:t>
            </w:r>
            <w:proofErr w:type="gramEnd"/>
            <w:r w:rsidRPr="001A11DA">
              <w:t>, д. 371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1A11DA">
            <w:r>
              <w:t>Соколова Любовь Дмитриевна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33397F">
            <w:r>
              <w:t>891319165</w:t>
            </w:r>
            <w:r w:rsidRPr="0033397F"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B17134" w:rsidRDefault="00B17134">
            <w:pPr>
              <w:rPr>
                <w:lang w:val="en-US"/>
              </w:rPr>
            </w:pPr>
            <w:hyperlink r:id="rId14" w:history="1">
              <w:r w:rsidRPr="003F1ED5">
                <w:rPr>
                  <w:rStyle w:val="a6"/>
                  <w:rFonts w:ascii="Montserrat" w:hAnsi="Montserrat"/>
                  <w:sz w:val="22"/>
                  <w:szCs w:val="22"/>
                  <w:shd w:val="clear" w:color="auto" w:fill="F8F8FA"/>
                </w:rPr>
                <w:t>skola2@emel.krskcit.ru</w:t>
              </w:r>
            </w:hyperlink>
            <w:r>
              <w:rPr>
                <w:rFonts w:asciiTheme="minorHAnsi" w:hAnsiTheme="minorHAnsi"/>
                <w:color w:val="000000"/>
                <w:sz w:val="22"/>
                <w:szCs w:val="22"/>
                <w:shd w:val="clear" w:color="auto" w:fill="F8F8FA"/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B17134" w:rsidRDefault="00B17134">
            <w:pPr>
              <w:rPr>
                <w:lang w:val="en-US"/>
              </w:rPr>
            </w:pPr>
            <w:hyperlink r:id="rId15" w:history="1">
              <w:r w:rsidRPr="003F1ED5">
                <w:rPr>
                  <w:rStyle w:val="a6"/>
                </w:rPr>
                <w:t>https://esosh2.gosuslugi.r</w:t>
              </w:r>
              <w:r w:rsidRPr="003F1ED5">
                <w:rPr>
                  <w:rStyle w:val="a6"/>
                  <w:lang w:val="en-US"/>
                </w:rPr>
                <w:t>u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B17134" w:rsidRDefault="00B17134">
            <w:pPr>
              <w:rPr>
                <w:lang w:val="en-US"/>
              </w:rPr>
            </w:pPr>
            <w:r>
              <w:rPr>
                <w:lang w:val="en-US"/>
              </w:rPr>
              <w:t>321</w:t>
            </w:r>
          </w:p>
        </w:tc>
      </w:tr>
      <w:tr w:rsidR="008E4F99" w:rsidRPr="008E4F99" w:rsidTr="00D63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F99" w:rsidRDefault="008E4F99" w:rsidP="00FF6F44">
            <w:pPr>
              <w:numPr>
                <w:ilvl w:val="0"/>
                <w:numId w:val="6"/>
              </w:numPr>
              <w:jc w:val="center"/>
              <w:rPr>
                <w:sz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8E4F99">
            <w:r w:rsidRPr="008E4F99">
              <w:rPr>
                <w:bCs/>
                <w:spacing w:val="8"/>
                <w:shd w:val="clear" w:color="auto" w:fill="FFFFFF"/>
              </w:rPr>
              <w:t>2411010513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F99" w:rsidRPr="008E4F99" w:rsidRDefault="008E4F99" w:rsidP="008E4F99">
            <w:pPr>
              <w:rPr>
                <w:color w:val="000000"/>
              </w:rPr>
            </w:pPr>
            <w:r w:rsidRPr="008E4F99">
              <w:rPr>
                <w:color w:val="000000"/>
              </w:rPr>
              <w:t xml:space="preserve">Муниципальное бюджетное общеобразовательное учреждение </w:t>
            </w:r>
            <w:proofErr w:type="spellStart"/>
            <w:r w:rsidRPr="008E4F99">
              <w:rPr>
                <w:color w:val="000000"/>
              </w:rPr>
              <w:t>Зеледеевская</w:t>
            </w:r>
            <w:proofErr w:type="spellEnd"/>
            <w:r w:rsidRPr="008E4F99">
              <w:rPr>
                <w:color w:val="000000"/>
              </w:rPr>
              <w:t xml:space="preserve">  средняя общеобразовательная школа </w:t>
            </w:r>
          </w:p>
          <w:p w:rsidR="008E4F99" w:rsidRPr="008E4F99" w:rsidRDefault="008E4F99"/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564E67">
            <w:r>
              <w:t xml:space="preserve">663027, </w:t>
            </w:r>
            <w:r w:rsidR="001A11DA" w:rsidRPr="001A11DA">
              <w:t xml:space="preserve">Красноярский край, </w:t>
            </w:r>
            <w:proofErr w:type="spellStart"/>
            <w:r w:rsidR="001A11DA" w:rsidRPr="001A11DA">
              <w:t>Емельяновский</w:t>
            </w:r>
            <w:proofErr w:type="spellEnd"/>
            <w:r w:rsidR="001A11DA" w:rsidRPr="001A11DA">
              <w:t xml:space="preserve"> р-н, п. </w:t>
            </w:r>
            <w:proofErr w:type="spellStart"/>
            <w:r w:rsidR="001A11DA" w:rsidRPr="001A11DA">
              <w:t>Зеледеево</w:t>
            </w:r>
            <w:proofErr w:type="spellEnd"/>
            <w:r w:rsidR="001A11DA" w:rsidRPr="001A11DA">
              <w:t xml:space="preserve">, ул. </w:t>
            </w:r>
            <w:proofErr w:type="gramStart"/>
            <w:r w:rsidR="001A11DA" w:rsidRPr="001A11DA">
              <w:t>Зеленая</w:t>
            </w:r>
            <w:proofErr w:type="gramEnd"/>
            <w:r w:rsidR="001A11DA" w:rsidRPr="001A11DA">
              <w:t>, д. 36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1A11DA">
            <w:r>
              <w:t>Коваленко Ольга Михайловна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564E67">
            <w:r>
              <w:t>892375975</w:t>
            </w:r>
            <w:r w:rsidRPr="00564E67"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B17134" w:rsidRDefault="00B17134">
            <w:hyperlink r:id="rId16" w:history="1">
              <w:r w:rsidRPr="003F1ED5">
                <w:rPr>
                  <w:rStyle w:val="a6"/>
                </w:rPr>
                <w:t>zelemkras@mail.ru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B17134" w:rsidRDefault="00B17134">
            <w:hyperlink r:id="rId17" w:history="1">
              <w:r w:rsidRPr="003F1ED5">
                <w:rPr>
                  <w:rStyle w:val="a6"/>
                </w:rPr>
                <w:t>https://sh-zeledeevskaya-r04.gosweb.gosuslugi.r</w:t>
              </w:r>
              <w:r w:rsidRPr="003F1ED5">
                <w:rPr>
                  <w:rStyle w:val="a6"/>
                  <w:lang w:val="en-US"/>
                </w:rPr>
                <w:t>u</w:t>
              </w:r>
            </w:hyperlink>
            <w:r w:rsidRPr="00B17134">
              <w:t xml:space="preserve">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B17134" w:rsidRDefault="00B17134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</w:tr>
      <w:tr w:rsidR="008E4F99" w:rsidRPr="008E4F99" w:rsidTr="00D63A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F99" w:rsidRDefault="008E4F99" w:rsidP="00FF6F44">
            <w:pPr>
              <w:numPr>
                <w:ilvl w:val="0"/>
                <w:numId w:val="6"/>
              </w:numPr>
              <w:jc w:val="center"/>
              <w:rPr>
                <w:sz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8E4F99">
            <w:r w:rsidRPr="008E4F99">
              <w:t>2411011034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F99" w:rsidRPr="008E4F99" w:rsidRDefault="008E4F99">
            <w:r w:rsidRPr="008E4F99">
              <w:rPr>
                <w:color w:val="000000"/>
              </w:rPr>
              <w:t>Муниципальное бюджетное общеобразовательное учреждение средняя общеобразовательная школа</w:t>
            </w:r>
            <w:r w:rsidR="001A11DA">
              <w:rPr>
                <w:color w:val="000000"/>
              </w:rPr>
              <w:t xml:space="preserve"> №71 </w:t>
            </w:r>
            <w:r w:rsidRPr="008E4F99">
              <w:rPr>
                <w:color w:val="000000"/>
              </w:rPr>
              <w:t xml:space="preserve"> </w:t>
            </w:r>
            <w:r w:rsidRPr="008E4F99">
              <w:rPr>
                <w:color w:val="000000"/>
              </w:rPr>
              <w:lastRenderedPageBreak/>
              <w:t xml:space="preserve">п. </w:t>
            </w:r>
            <w:proofErr w:type="gramStart"/>
            <w:r w:rsidRPr="008E4F99">
              <w:rPr>
                <w:color w:val="000000"/>
              </w:rPr>
              <w:t>Кедровый</w:t>
            </w:r>
            <w:proofErr w:type="gramEnd"/>
            <w:r w:rsidRPr="008E4F99">
              <w:rPr>
                <w:color w:val="000000"/>
              </w:rPr>
              <w:t xml:space="preserve"> Красноярского края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7E4DF1">
            <w:r>
              <w:lastRenderedPageBreak/>
              <w:t xml:space="preserve">660910, </w:t>
            </w:r>
            <w:r w:rsidR="00564E67" w:rsidRPr="00564E67">
              <w:t>Красноярский край,</w:t>
            </w:r>
            <w:r>
              <w:t xml:space="preserve"> </w:t>
            </w:r>
            <w:proofErr w:type="spellStart"/>
            <w:r>
              <w:t>Емельяновский</w:t>
            </w:r>
            <w:proofErr w:type="spellEnd"/>
            <w:r>
              <w:t xml:space="preserve"> район, </w:t>
            </w:r>
            <w:r w:rsidR="00564E67" w:rsidRPr="00564E67">
              <w:t xml:space="preserve"> </w:t>
            </w:r>
            <w:r>
              <w:t>г.</w:t>
            </w:r>
            <w:r w:rsidR="00564E67" w:rsidRPr="00564E67">
              <w:t xml:space="preserve">п. Кедровый, ул. </w:t>
            </w:r>
            <w:proofErr w:type="spellStart"/>
            <w:r w:rsidR="00564E67" w:rsidRPr="00564E67">
              <w:t>Багирова</w:t>
            </w:r>
            <w:proofErr w:type="spellEnd"/>
            <w:r w:rsidR="00564E67" w:rsidRPr="00564E67">
              <w:t xml:space="preserve"> 18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1A11DA">
            <w:r>
              <w:t>Сорокин Иван Владимирович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8E4F99" w:rsidRDefault="00564E67">
            <w:r>
              <w:t>8933</w:t>
            </w:r>
            <w:r w:rsidRPr="00564E67">
              <w:t>3</w:t>
            </w:r>
            <w:r>
              <w:t>3158</w:t>
            </w:r>
            <w:r w:rsidRPr="00564E67">
              <w:t>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B869D2" w:rsidRDefault="00B869D2">
            <w:pPr>
              <w:rPr>
                <w:lang w:val="en-US"/>
              </w:rPr>
            </w:pPr>
            <w:hyperlink r:id="rId18" w:history="1">
              <w:r w:rsidRPr="003F1ED5">
                <w:rPr>
                  <w:rStyle w:val="a6"/>
                </w:rPr>
                <w:t>kedrovy.schkola@yandex.ru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B869D2" w:rsidRDefault="00B869D2">
            <w:hyperlink r:id="rId19" w:history="1">
              <w:r w:rsidRPr="003F1ED5">
                <w:rPr>
                  <w:rStyle w:val="a6"/>
                </w:rPr>
                <w:t>https://sh71-kedrovyj-r04.gosweb.gosuslugi.r</w:t>
              </w:r>
              <w:r w:rsidRPr="003F1ED5">
                <w:rPr>
                  <w:rStyle w:val="a6"/>
                  <w:lang w:val="en-US"/>
                </w:rPr>
                <w:t>u</w:t>
              </w:r>
            </w:hyperlink>
            <w:r w:rsidRPr="00B869D2">
              <w:t xml:space="preserve">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99" w:rsidRPr="00B17134" w:rsidRDefault="00B17134">
            <w:pPr>
              <w:rPr>
                <w:lang w:val="en-US"/>
              </w:rPr>
            </w:pPr>
            <w:r>
              <w:rPr>
                <w:lang w:val="en-US"/>
              </w:rPr>
              <w:t>494</w:t>
            </w:r>
          </w:p>
        </w:tc>
      </w:tr>
    </w:tbl>
    <w:p w:rsidR="00F16137" w:rsidRDefault="00F16137" w:rsidP="00FF6F44">
      <w:pPr>
        <w:jc w:val="both"/>
        <w:rPr>
          <w:sz w:val="20"/>
          <w:szCs w:val="20"/>
        </w:rPr>
      </w:pPr>
    </w:p>
    <w:p w:rsidR="00F16137" w:rsidRDefault="00F16137" w:rsidP="00FF6F44">
      <w:pPr>
        <w:jc w:val="both"/>
        <w:rPr>
          <w:sz w:val="20"/>
          <w:szCs w:val="20"/>
        </w:rPr>
      </w:pPr>
    </w:p>
    <w:tbl>
      <w:tblPr>
        <w:tblpPr w:leftFromText="180" w:rightFromText="180" w:vertAnchor="text" w:horzAnchor="page" w:tblpX="1285" w:tblpY="142"/>
        <w:tblW w:w="10308" w:type="dxa"/>
        <w:tblLayout w:type="fixed"/>
        <w:tblLook w:val="01E0"/>
      </w:tblPr>
      <w:tblGrid>
        <w:gridCol w:w="5259"/>
        <w:gridCol w:w="5049"/>
      </w:tblGrid>
      <w:tr w:rsidR="00F16137" w:rsidRPr="002C6403" w:rsidTr="00F16137">
        <w:trPr>
          <w:trHeight w:val="1829"/>
        </w:trPr>
        <w:tc>
          <w:tcPr>
            <w:tcW w:w="5259" w:type="dxa"/>
          </w:tcPr>
          <w:p w:rsidR="00F16137" w:rsidRPr="00042D14" w:rsidRDefault="00F16137" w:rsidP="00F16137">
            <w:pPr>
              <w:spacing w:line="276" w:lineRule="auto"/>
              <w:rPr>
                <w:color w:val="222222"/>
                <w:shd w:val="clear" w:color="auto" w:fill="FFFFFF"/>
              </w:rPr>
            </w:pPr>
          </w:p>
          <w:p w:rsidR="00F16137" w:rsidRPr="00042D14" w:rsidRDefault="00F16137" w:rsidP="00F16137">
            <w:pPr>
              <w:spacing w:line="276" w:lineRule="auto"/>
              <w:rPr>
                <w:color w:val="222222"/>
                <w:shd w:val="clear" w:color="auto" w:fill="FFFFFF"/>
              </w:rPr>
            </w:pPr>
          </w:p>
          <w:p w:rsidR="00F16137" w:rsidRPr="00042D14" w:rsidRDefault="00F16137" w:rsidP="00F16137">
            <w:pPr>
              <w:spacing w:line="276" w:lineRule="auto"/>
              <w:rPr>
                <w:color w:val="222222"/>
                <w:shd w:val="clear" w:color="auto" w:fill="FFFFFF"/>
              </w:rPr>
            </w:pPr>
          </w:p>
          <w:p w:rsidR="00F16137" w:rsidRPr="00042D14" w:rsidRDefault="00F16137" w:rsidP="00F16137">
            <w:pPr>
              <w:spacing w:line="276" w:lineRule="auto"/>
              <w:rPr>
                <w:color w:val="222222"/>
                <w:shd w:val="clear" w:color="auto" w:fill="FFFFFF"/>
              </w:rPr>
            </w:pPr>
          </w:p>
          <w:p w:rsidR="00F16137" w:rsidRPr="00042D14" w:rsidRDefault="00F16137" w:rsidP="00F16137">
            <w:pPr>
              <w:spacing w:line="276" w:lineRule="auto"/>
              <w:rPr>
                <w:color w:val="222222"/>
                <w:shd w:val="clear" w:color="auto" w:fill="FFFFFF"/>
              </w:rPr>
            </w:pPr>
            <w:r w:rsidRPr="00042D14">
              <w:rPr>
                <w:color w:val="222222"/>
                <w:shd w:val="clear" w:color="auto" w:fill="FFFFFF"/>
              </w:rPr>
              <w:t>Директор ООО Исследовательская компания «Лидер»</w:t>
            </w:r>
          </w:p>
          <w:p w:rsidR="00F16137" w:rsidRPr="00042D14" w:rsidRDefault="00F16137" w:rsidP="00F16137">
            <w:pPr>
              <w:spacing w:line="276" w:lineRule="auto"/>
              <w:rPr>
                <w:color w:val="222222"/>
                <w:shd w:val="clear" w:color="auto" w:fill="FFFFFF"/>
              </w:rPr>
            </w:pPr>
          </w:p>
          <w:p w:rsidR="00F16137" w:rsidRPr="00042D14" w:rsidRDefault="00F16137" w:rsidP="00F16137">
            <w:pPr>
              <w:spacing w:line="276" w:lineRule="auto"/>
              <w:rPr>
                <w:color w:val="222222"/>
                <w:shd w:val="clear" w:color="auto" w:fill="FFFFFF"/>
              </w:rPr>
            </w:pPr>
          </w:p>
        </w:tc>
        <w:tc>
          <w:tcPr>
            <w:tcW w:w="5049" w:type="dxa"/>
          </w:tcPr>
          <w:p w:rsidR="00F16137" w:rsidRPr="00042D14" w:rsidRDefault="00F16137" w:rsidP="00F16137">
            <w:pPr>
              <w:spacing w:line="276" w:lineRule="auto"/>
              <w:rPr>
                <w:lang w:eastAsia="en-US"/>
              </w:rPr>
            </w:pPr>
          </w:p>
          <w:p w:rsidR="00F16137" w:rsidRPr="00042D14" w:rsidRDefault="00F16137" w:rsidP="00F16137">
            <w:pPr>
              <w:spacing w:line="276" w:lineRule="auto"/>
              <w:rPr>
                <w:lang w:eastAsia="en-US"/>
              </w:rPr>
            </w:pPr>
          </w:p>
          <w:p w:rsidR="00F16137" w:rsidRPr="00042D14" w:rsidRDefault="00F16137" w:rsidP="00F16137">
            <w:pPr>
              <w:spacing w:line="276" w:lineRule="auto"/>
              <w:rPr>
                <w:lang w:eastAsia="en-US"/>
              </w:rPr>
            </w:pPr>
          </w:p>
          <w:p w:rsidR="00F16137" w:rsidRPr="00042D14" w:rsidRDefault="00F16137" w:rsidP="00F16137">
            <w:pPr>
              <w:spacing w:line="276" w:lineRule="auto"/>
              <w:rPr>
                <w:lang w:eastAsia="en-US"/>
              </w:rPr>
            </w:pPr>
          </w:p>
          <w:p w:rsidR="00F16137" w:rsidRPr="00042D14" w:rsidRDefault="00F16137" w:rsidP="00F16137">
            <w:pPr>
              <w:spacing w:line="276" w:lineRule="auto"/>
              <w:rPr>
                <w:lang w:eastAsia="en-US"/>
              </w:rPr>
            </w:pPr>
            <w:r w:rsidRPr="00042D14">
              <w:rPr>
                <w:lang w:eastAsia="en-US"/>
              </w:rPr>
              <w:t xml:space="preserve">И.о. руководителя Управления образования </w:t>
            </w:r>
            <w:proofErr w:type="spellStart"/>
            <w:r w:rsidRPr="00042D14">
              <w:rPr>
                <w:lang w:eastAsia="en-US"/>
              </w:rPr>
              <w:t>Емельяновского</w:t>
            </w:r>
            <w:proofErr w:type="spellEnd"/>
            <w:r w:rsidRPr="00042D14">
              <w:rPr>
                <w:lang w:eastAsia="en-US"/>
              </w:rPr>
              <w:t xml:space="preserve"> муниципального округа</w:t>
            </w:r>
          </w:p>
        </w:tc>
      </w:tr>
      <w:tr w:rsidR="00F16137" w:rsidRPr="002C6403" w:rsidTr="00F16137">
        <w:trPr>
          <w:trHeight w:val="644"/>
        </w:trPr>
        <w:tc>
          <w:tcPr>
            <w:tcW w:w="5259" w:type="dxa"/>
          </w:tcPr>
          <w:p w:rsidR="00F16137" w:rsidRPr="00042D14" w:rsidRDefault="00F16137" w:rsidP="00F16137">
            <w:pPr>
              <w:spacing w:line="276" w:lineRule="auto"/>
              <w:jc w:val="both"/>
              <w:rPr>
                <w:lang w:eastAsia="en-US"/>
              </w:rPr>
            </w:pPr>
            <w:r w:rsidRPr="00042D14">
              <w:rPr>
                <w:lang w:eastAsia="en-US"/>
              </w:rPr>
              <w:t xml:space="preserve">______________________ /Цибина Н.А./                                   </w:t>
            </w:r>
          </w:p>
          <w:p w:rsidR="00F16137" w:rsidRPr="00042D14" w:rsidRDefault="00F16137" w:rsidP="00F16137">
            <w:pPr>
              <w:spacing w:line="276" w:lineRule="auto"/>
              <w:jc w:val="both"/>
              <w:rPr>
                <w:lang w:eastAsia="en-US"/>
              </w:rPr>
            </w:pPr>
            <w:r w:rsidRPr="00042D14">
              <w:rPr>
                <w:lang w:eastAsia="en-US"/>
              </w:rPr>
              <w:t xml:space="preserve"> МП</w:t>
            </w:r>
          </w:p>
        </w:tc>
        <w:tc>
          <w:tcPr>
            <w:tcW w:w="5049" w:type="dxa"/>
          </w:tcPr>
          <w:p w:rsidR="00F16137" w:rsidRPr="00042D14" w:rsidRDefault="00F16137" w:rsidP="00F16137">
            <w:pPr>
              <w:spacing w:line="276" w:lineRule="auto"/>
              <w:rPr>
                <w:lang w:eastAsia="en-US"/>
              </w:rPr>
            </w:pPr>
            <w:r w:rsidRPr="00042D14">
              <w:rPr>
                <w:lang w:eastAsia="en-US"/>
              </w:rPr>
              <w:t xml:space="preserve">  ____________________ / </w:t>
            </w:r>
            <w:proofErr w:type="spellStart"/>
            <w:r w:rsidRPr="00042D14">
              <w:rPr>
                <w:lang w:eastAsia="en-US"/>
              </w:rPr>
              <w:t>Самохвалова</w:t>
            </w:r>
            <w:proofErr w:type="spellEnd"/>
            <w:r w:rsidRPr="00042D14">
              <w:rPr>
                <w:lang w:eastAsia="en-US"/>
              </w:rPr>
              <w:t xml:space="preserve"> О.П.                         МП</w:t>
            </w:r>
          </w:p>
        </w:tc>
      </w:tr>
    </w:tbl>
    <w:p w:rsidR="00F16137" w:rsidRDefault="00F16137" w:rsidP="00FF6F44">
      <w:pPr>
        <w:jc w:val="both"/>
        <w:rPr>
          <w:sz w:val="20"/>
          <w:szCs w:val="20"/>
        </w:rPr>
      </w:pPr>
    </w:p>
    <w:p w:rsidR="00273609" w:rsidRPr="002C6403" w:rsidRDefault="00273609" w:rsidP="00071B39">
      <w:pPr>
        <w:rPr>
          <w:sz w:val="22"/>
          <w:szCs w:val="22"/>
        </w:rPr>
      </w:pPr>
    </w:p>
    <w:sectPr w:rsidR="00273609" w:rsidRPr="002C6403" w:rsidSect="0001766A">
      <w:footerReference w:type="even" r:id="rId20"/>
      <w:footerReference w:type="default" r:id="rId21"/>
      <w:pgSz w:w="15840" w:h="12240" w:orient="landscape"/>
      <w:pgMar w:top="426" w:right="851" w:bottom="851" w:left="28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8CF" w:rsidRDefault="008B68CF">
      <w:r>
        <w:separator/>
      </w:r>
    </w:p>
  </w:endnote>
  <w:endnote w:type="continuationSeparator" w:id="0">
    <w:p w:rsidR="008B68CF" w:rsidRDefault="008B68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BD0" w:rsidRDefault="00D5111F" w:rsidP="0013050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25BD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5BD0" w:rsidRDefault="00825BD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BD0" w:rsidRDefault="00825BD0" w:rsidP="0013050D">
    <w:pPr>
      <w:pStyle w:val="a4"/>
      <w:framePr w:wrap="around" w:vAnchor="text" w:hAnchor="margin" w:xAlign="center" w:y="1"/>
      <w:rPr>
        <w:rStyle w:val="a5"/>
      </w:rPr>
    </w:pPr>
  </w:p>
  <w:p w:rsidR="00825BD0" w:rsidRDefault="00825BD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8CF" w:rsidRDefault="008B68CF">
      <w:r>
        <w:separator/>
      </w:r>
    </w:p>
  </w:footnote>
  <w:footnote w:type="continuationSeparator" w:id="0">
    <w:p w:rsidR="008B68CF" w:rsidRDefault="008B68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FFADEEE"/>
    <w:lvl w:ilvl="0">
      <w:numFmt w:val="bullet"/>
      <w:lvlText w:val="*"/>
      <w:lvlJc w:val="left"/>
    </w:lvl>
  </w:abstractNum>
  <w:abstractNum w:abstractNumId="1">
    <w:nsid w:val="29BC5A70"/>
    <w:multiLevelType w:val="hybridMultilevel"/>
    <w:tmpl w:val="9F6471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257CDE"/>
    <w:multiLevelType w:val="hybridMultilevel"/>
    <w:tmpl w:val="30F0C9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7F76AC0"/>
    <w:multiLevelType w:val="hybridMultilevel"/>
    <w:tmpl w:val="180E1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7909FF"/>
    <w:multiLevelType w:val="multilevel"/>
    <w:tmpl w:val="0B5C3738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7CEF33B6"/>
    <w:multiLevelType w:val="multilevel"/>
    <w:tmpl w:val="0B5C3738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5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0E68"/>
    <w:rsid w:val="0001766A"/>
    <w:rsid w:val="000210B7"/>
    <w:rsid w:val="000221C8"/>
    <w:rsid w:val="000230DE"/>
    <w:rsid w:val="00035959"/>
    <w:rsid w:val="00042D14"/>
    <w:rsid w:val="00047BC8"/>
    <w:rsid w:val="00050182"/>
    <w:rsid w:val="00053D5F"/>
    <w:rsid w:val="000578E3"/>
    <w:rsid w:val="00071B39"/>
    <w:rsid w:val="000763FB"/>
    <w:rsid w:val="00090951"/>
    <w:rsid w:val="00094E51"/>
    <w:rsid w:val="000A485A"/>
    <w:rsid w:val="000C16C8"/>
    <w:rsid w:val="000C427F"/>
    <w:rsid w:val="000C4670"/>
    <w:rsid w:val="000C6F10"/>
    <w:rsid w:val="000D0B30"/>
    <w:rsid w:val="000D0D2B"/>
    <w:rsid w:val="000F43BC"/>
    <w:rsid w:val="000F6915"/>
    <w:rsid w:val="000F6B98"/>
    <w:rsid w:val="00107F63"/>
    <w:rsid w:val="001102D8"/>
    <w:rsid w:val="001129F9"/>
    <w:rsid w:val="00116689"/>
    <w:rsid w:val="001226C4"/>
    <w:rsid w:val="0013050D"/>
    <w:rsid w:val="00132BFD"/>
    <w:rsid w:val="00136F06"/>
    <w:rsid w:val="00167F3D"/>
    <w:rsid w:val="00173C82"/>
    <w:rsid w:val="0017450E"/>
    <w:rsid w:val="001A11DA"/>
    <w:rsid w:val="001D735B"/>
    <w:rsid w:val="001F42CD"/>
    <w:rsid w:val="001F4F70"/>
    <w:rsid w:val="001F56C3"/>
    <w:rsid w:val="001F7B38"/>
    <w:rsid w:val="00203E71"/>
    <w:rsid w:val="00206767"/>
    <w:rsid w:val="002477C7"/>
    <w:rsid w:val="00251CDE"/>
    <w:rsid w:val="002561AF"/>
    <w:rsid w:val="00260C81"/>
    <w:rsid w:val="00260E3C"/>
    <w:rsid w:val="00265D9C"/>
    <w:rsid w:val="00273609"/>
    <w:rsid w:val="0028098F"/>
    <w:rsid w:val="002B62AD"/>
    <w:rsid w:val="002C6403"/>
    <w:rsid w:val="002C678C"/>
    <w:rsid w:val="002E3496"/>
    <w:rsid w:val="002F1D62"/>
    <w:rsid w:val="002F63FD"/>
    <w:rsid w:val="00302083"/>
    <w:rsid w:val="00303C5C"/>
    <w:rsid w:val="00304FEA"/>
    <w:rsid w:val="003068BD"/>
    <w:rsid w:val="0031109D"/>
    <w:rsid w:val="0033397F"/>
    <w:rsid w:val="00341C1C"/>
    <w:rsid w:val="003520EF"/>
    <w:rsid w:val="003575C6"/>
    <w:rsid w:val="0036670F"/>
    <w:rsid w:val="00367792"/>
    <w:rsid w:val="00371520"/>
    <w:rsid w:val="00390940"/>
    <w:rsid w:val="003917FE"/>
    <w:rsid w:val="003A1BA4"/>
    <w:rsid w:val="003A3690"/>
    <w:rsid w:val="003A383F"/>
    <w:rsid w:val="003A3CEA"/>
    <w:rsid w:val="003B34D5"/>
    <w:rsid w:val="003B7426"/>
    <w:rsid w:val="003D1D70"/>
    <w:rsid w:val="003F5F87"/>
    <w:rsid w:val="00424BBB"/>
    <w:rsid w:val="004536CB"/>
    <w:rsid w:val="004757D7"/>
    <w:rsid w:val="004A51D6"/>
    <w:rsid w:val="004C2EEA"/>
    <w:rsid w:val="004C5B77"/>
    <w:rsid w:val="004D032C"/>
    <w:rsid w:val="004E0CAE"/>
    <w:rsid w:val="005156E3"/>
    <w:rsid w:val="00520975"/>
    <w:rsid w:val="00523B31"/>
    <w:rsid w:val="00533412"/>
    <w:rsid w:val="0053625D"/>
    <w:rsid w:val="00541FF7"/>
    <w:rsid w:val="00561AD8"/>
    <w:rsid w:val="0056391C"/>
    <w:rsid w:val="00564E67"/>
    <w:rsid w:val="005701E7"/>
    <w:rsid w:val="005764AF"/>
    <w:rsid w:val="005820C6"/>
    <w:rsid w:val="00582C31"/>
    <w:rsid w:val="00585801"/>
    <w:rsid w:val="00585A60"/>
    <w:rsid w:val="0059498D"/>
    <w:rsid w:val="005956E3"/>
    <w:rsid w:val="005B6E82"/>
    <w:rsid w:val="005C0D69"/>
    <w:rsid w:val="005C50D8"/>
    <w:rsid w:val="005C660B"/>
    <w:rsid w:val="005C7CA8"/>
    <w:rsid w:val="005C7F84"/>
    <w:rsid w:val="005D072E"/>
    <w:rsid w:val="005E69F4"/>
    <w:rsid w:val="005F5298"/>
    <w:rsid w:val="00602EB2"/>
    <w:rsid w:val="00603A6D"/>
    <w:rsid w:val="00617C33"/>
    <w:rsid w:val="00622F2D"/>
    <w:rsid w:val="00624530"/>
    <w:rsid w:val="006371A1"/>
    <w:rsid w:val="00666084"/>
    <w:rsid w:val="00671653"/>
    <w:rsid w:val="0069090B"/>
    <w:rsid w:val="00691516"/>
    <w:rsid w:val="00696B06"/>
    <w:rsid w:val="006B29E4"/>
    <w:rsid w:val="006B60B5"/>
    <w:rsid w:val="006B6425"/>
    <w:rsid w:val="006C22E9"/>
    <w:rsid w:val="006C4CB8"/>
    <w:rsid w:val="006F1B1C"/>
    <w:rsid w:val="006F2CF3"/>
    <w:rsid w:val="00702784"/>
    <w:rsid w:val="007034C5"/>
    <w:rsid w:val="00705007"/>
    <w:rsid w:val="0070501D"/>
    <w:rsid w:val="007131A0"/>
    <w:rsid w:val="00721619"/>
    <w:rsid w:val="00723A28"/>
    <w:rsid w:val="007273FC"/>
    <w:rsid w:val="0073329A"/>
    <w:rsid w:val="00736F0A"/>
    <w:rsid w:val="007451FA"/>
    <w:rsid w:val="00747657"/>
    <w:rsid w:val="0078187A"/>
    <w:rsid w:val="00792EDC"/>
    <w:rsid w:val="00794B64"/>
    <w:rsid w:val="007A50B0"/>
    <w:rsid w:val="007C5266"/>
    <w:rsid w:val="007D2230"/>
    <w:rsid w:val="007E24D6"/>
    <w:rsid w:val="007E4DF1"/>
    <w:rsid w:val="007F1990"/>
    <w:rsid w:val="00811CAF"/>
    <w:rsid w:val="00814A19"/>
    <w:rsid w:val="00815B5E"/>
    <w:rsid w:val="00824D2D"/>
    <w:rsid w:val="00825BD0"/>
    <w:rsid w:val="00833083"/>
    <w:rsid w:val="00865C4D"/>
    <w:rsid w:val="008755B8"/>
    <w:rsid w:val="00896585"/>
    <w:rsid w:val="008A4C55"/>
    <w:rsid w:val="008B1E52"/>
    <w:rsid w:val="008B68CF"/>
    <w:rsid w:val="008C007D"/>
    <w:rsid w:val="008C693E"/>
    <w:rsid w:val="008D0899"/>
    <w:rsid w:val="008D3EE3"/>
    <w:rsid w:val="008D4762"/>
    <w:rsid w:val="008D68ED"/>
    <w:rsid w:val="008E39DD"/>
    <w:rsid w:val="008E4F99"/>
    <w:rsid w:val="008E5651"/>
    <w:rsid w:val="008F1E9D"/>
    <w:rsid w:val="008F4303"/>
    <w:rsid w:val="008F671C"/>
    <w:rsid w:val="00920479"/>
    <w:rsid w:val="00957581"/>
    <w:rsid w:val="00962CF7"/>
    <w:rsid w:val="00966E3D"/>
    <w:rsid w:val="0097134F"/>
    <w:rsid w:val="009726E9"/>
    <w:rsid w:val="00974278"/>
    <w:rsid w:val="00996115"/>
    <w:rsid w:val="009A7AFB"/>
    <w:rsid w:val="009B34C6"/>
    <w:rsid w:val="009F64E7"/>
    <w:rsid w:val="00A02259"/>
    <w:rsid w:val="00A16900"/>
    <w:rsid w:val="00A37238"/>
    <w:rsid w:val="00A43354"/>
    <w:rsid w:val="00A479E5"/>
    <w:rsid w:val="00A54209"/>
    <w:rsid w:val="00A62E3D"/>
    <w:rsid w:val="00AA3B10"/>
    <w:rsid w:val="00AA40D3"/>
    <w:rsid w:val="00AC148C"/>
    <w:rsid w:val="00AD38A4"/>
    <w:rsid w:val="00AD5DCD"/>
    <w:rsid w:val="00AE39A2"/>
    <w:rsid w:val="00B10E15"/>
    <w:rsid w:val="00B1219D"/>
    <w:rsid w:val="00B13A5A"/>
    <w:rsid w:val="00B17134"/>
    <w:rsid w:val="00B20989"/>
    <w:rsid w:val="00B314B4"/>
    <w:rsid w:val="00B319CE"/>
    <w:rsid w:val="00B3268A"/>
    <w:rsid w:val="00B36294"/>
    <w:rsid w:val="00B405C2"/>
    <w:rsid w:val="00B42AAF"/>
    <w:rsid w:val="00B61E20"/>
    <w:rsid w:val="00B61E5E"/>
    <w:rsid w:val="00B63D63"/>
    <w:rsid w:val="00B6753B"/>
    <w:rsid w:val="00B7041C"/>
    <w:rsid w:val="00B73E9D"/>
    <w:rsid w:val="00B82897"/>
    <w:rsid w:val="00B82D7A"/>
    <w:rsid w:val="00B869D2"/>
    <w:rsid w:val="00B936B8"/>
    <w:rsid w:val="00B94D46"/>
    <w:rsid w:val="00BB0466"/>
    <w:rsid w:val="00BC56CC"/>
    <w:rsid w:val="00BE0615"/>
    <w:rsid w:val="00BE421F"/>
    <w:rsid w:val="00BF667D"/>
    <w:rsid w:val="00C07022"/>
    <w:rsid w:val="00C17391"/>
    <w:rsid w:val="00C205D5"/>
    <w:rsid w:val="00C5362B"/>
    <w:rsid w:val="00C57948"/>
    <w:rsid w:val="00C613B4"/>
    <w:rsid w:val="00C80D77"/>
    <w:rsid w:val="00C83305"/>
    <w:rsid w:val="00C955B3"/>
    <w:rsid w:val="00CA7A1D"/>
    <w:rsid w:val="00CC188D"/>
    <w:rsid w:val="00CD0835"/>
    <w:rsid w:val="00CF6501"/>
    <w:rsid w:val="00D04D4B"/>
    <w:rsid w:val="00D06053"/>
    <w:rsid w:val="00D22FC4"/>
    <w:rsid w:val="00D32042"/>
    <w:rsid w:val="00D475DD"/>
    <w:rsid w:val="00D5111F"/>
    <w:rsid w:val="00D52DA6"/>
    <w:rsid w:val="00D62054"/>
    <w:rsid w:val="00D63A85"/>
    <w:rsid w:val="00D73243"/>
    <w:rsid w:val="00D760C8"/>
    <w:rsid w:val="00D76DB5"/>
    <w:rsid w:val="00D81E06"/>
    <w:rsid w:val="00D9055C"/>
    <w:rsid w:val="00D91DC1"/>
    <w:rsid w:val="00DC33B1"/>
    <w:rsid w:val="00DD3A1E"/>
    <w:rsid w:val="00DD459C"/>
    <w:rsid w:val="00DF37C4"/>
    <w:rsid w:val="00E05D5F"/>
    <w:rsid w:val="00E16564"/>
    <w:rsid w:val="00E51CC7"/>
    <w:rsid w:val="00E53ED6"/>
    <w:rsid w:val="00E56B2E"/>
    <w:rsid w:val="00E72FB9"/>
    <w:rsid w:val="00E775CC"/>
    <w:rsid w:val="00E84526"/>
    <w:rsid w:val="00EA2E80"/>
    <w:rsid w:val="00ED28C8"/>
    <w:rsid w:val="00ED508C"/>
    <w:rsid w:val="00ED532B"/>
    <w:rsid w:val="00EE0E68"/>
    <w:rsid w:val="00EF3FB7"/>
    <w:rsid w:val="00F06929"/>
    <w:rsid w:val="00F15A74"/>
    <w:rsid w:val="00F16137"/>
    <w:rsid w:val="00F17301"/>
    <w:rsid w:val="00F17FB9"/>
    <w:rsid w:val="00F2421A"/>
    <w:rsid w:val="00F37EA0"/>
    <w:rsid w:val="00F41840"/>
    <w:rsid w:val="00F54A0B"/>
    <w:rsid w:val="00F56722"/>
    <w:rsid w:val="00F573B0"/>
    <w:rsid w:val="00F654BE"/>
    <w:rsid w:val="00F74370"/>
    <w:rsid w:val="00F906F5"/>
    <w:rsid w:val="00FA0275"/>
    <w:rsid w:val="00FA2683"/>
    <w:rsid w:val="00FC09F5"/>
    <w:rsid w:val="00FC5D78"/>
    <w:rsid w:val="00FE02FF"/>
    <w:rsid w:val="00FF3597"/>
    <w:rsid w:val="00FF6F44"/>
    <w:rsid w:val="00FF7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75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A485A"/>
    <w:rPr>
      <w:b/>
      <w:bCs/>
      <w:sz w:val="20"/>
      <w:szCs w:val="20"/>
    </w:rPr>
  </w:style>
  <w:style w:type="paragraph" w:styleId="a4">
    <w:name w:val="footer"/>
    <w:basedOn w:val="a"/>
    <w:rsid w:val="00825BD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25BD0"/>
  </w:style>
  <w:style w:type="character" w:customStyle="1" w:styleId="pinkbg">
    <w:name w:val="pinkbg"/>
    <w:basedOn w:val="a0"/>
    <w:rsid w:val="00FA2683"/>
  </w:style>
  <w:style w:type="paragraph" w:customStyle="1" w:styleId="Default">
    <w:name w:val="Default"/>
    <w:uiPriority w:val="99"/>
    <w:rsid w:val="00B10E1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wmi-callto">
    <w:name w:val="wmi-callto"/>
    <w:basedOn w:val="a0"/>
    <w:rsid w:val="00F17FB9"/>
  </w:style>
  <w:style w:type="character" w:styleId="a6">
    <w:name w:val="Hyperlink"/>
    <w:unhideWhenUsed/>
    <w:rsid w:val="008C693E"/>
    <w:rPr>
      <w:color w:val="0000FF"/>
      <w:u w:val="single"/>
    </w:rPr>
  </w:style>
  <w:style w:type="paragraph" w:customStyle="1" w:styleId="1">
    <w:name w:val="Обычный (веб)1"/>
    <w:basedOn w:val="a"/>
    <w:unhideWhenUsed/>
    <w:rsid w:val="008C693E"/>
    <w:pPr>
      <w:spacing w:after="75"/>
    </w:pPr>
  </w:style>
  <w:style w:type="paragraph" w:styleId="a7">
    <w:name w:val="Body Text"/>
    <w:basedOn w:val="a"/>
    <w:link w:val="a8"/>
    <w:unhideWhenUsed/>
    <w:rsid w:val="008C693E"/>
    <w:rPr>
      <w:sz w:val="20"/>
      <w:lang/>
    </w:rPr>
  </w:style>
  <w:style w:type="character" w:customStyle="1" w:styleId="a8">
    <w:name w:val="Основной текст Знак"/>
    <w:link w:val="a7"/>
    <w:rsid w:val="008C693E"/>
    <w:rPr>
      <w:szCs w:val="24"/>
    </w:rPr>
  </w:style>
  <w:style w:type="character" w:styleId="a9">
    <w:name w:val="Emphasis"/>
    <w:qFormat/>
    <w:rsid w:val="008C693E"/>
    <w:rPr>
      <w:i/>
      <w:iCs/>
    </w:rPr>
  </w:style>
  <w:style w:type="character" w:styleId="aa">
    <w:name w:val="Strong"/>
    <w:qFormat/>
    <w:rsid w:val="00896585"/>
    <w:rPr>
      <w:b/>
      <w:bCs/>
    </w:rPr>
  </w:style>
  <w:style w:type="paragraph" w:styleId="ab">
    <w:name w:val="header"/>
    <w:basedOn w:val="a"/>
    <w:link w:val="ac"/>
    <w:rsid w:val="00F743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F74370"/>
    <w:rPr>
      <w:sz w:val="24"/>
      <w:szCs w:val="24"/>
      <w:lang w:bidi="ar-SA"/>
    </w:rPr>
  </w:style>
  <w:style w:type="character" w:customStyle="1" w:styleId="longcopy">
    <w:name w:val="long_copy"/>
    <w:basedOn w:val="a0"/>
    <w:rsid w:val="007E4D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yabinushka16@yandex.ru" TargetMode="External"/><Relationship Id="rId13" Type="http://schemas.openxmlformats.org/officeDocument/2006/relationships/hyperlink" Target="https://kedrdetsad.gosuslugi.ru" TargetMode="External"/><Relationship Id="rId18" Type="http://schemas.openxmlformats.org/officeDocument/2006/relationships/hyperlink" Target="mailto:kedrovy.schkola@yandex.ru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sadkedr@gmail.com" TargetMode="External"/><Relationship Id="rId17" Type="http://schemas.openxmlformats.org/officeDocument/2006/relationships/hyperlink" Target="https://sh-zeledeevskaya-r04.gosweb.gosuslu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zelemkras@mail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s-raduga-emelyanovo-r04.gosweb.gosuslugi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sosh2.gosuslugi.r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bdouraduga@list.ru" TargetMode="External"/><Relationship Id="rId19" Type="http://schemas.openxmlformats.org/officeDocument/2006/relationships/hyperlink" Target="https://sh71-kedrovyj-r04.gosweb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s-ryabinushka-taloe-r04.gosweb.gosuslugi.ru" TargetMode="External"/><Relationship Id="rId14" Type="http://schemas.openxmlformats.org/officeDocument/2006/relationships/hyperlink" Target="mailto:skola2@emel.krskcit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6A766-C420-4A03-A16D-F5BC0BA0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Василенко</cp:lastModifiedBy>
  <cp:revision>13</cp:revision>
  <dcterms:created xsi:type="dcterms:W3CDTF">2025-06-17T19:33:00Z</dcterms:created>
  <dcterms:modified xsi:type="dcterms:W3CDTF">2026-03-11T06:51:00Z</dcterms:modified>
</cp:coreProperties>
</file>